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FB79" w14:textId="77777777" w:rsidR="00BA3E20" w:rsidRPr="00294D7A" w:rsidRDefault="00BA3E20" w:rsidP="00712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D7A">
        <w:rPr>
          <w:rFonts w:ascii="Times New Roman" w:hAnsi="Times New Roman" w:cs="Times New Roman"/>
          <w:sz w:val="28"/>
          <w:szCs w:val="28"/>
        </w:rPr>
        <w:t>Внеурочн</w:t>
      </w:r>
      <w:r w:rsidR="00712BE0" w:rsidRPr="00294D7A">
        <w:rPr>
          <w:rFonts w:ascii="Times New Roman" w:hAnsi="Times New Roman" w:cs="Times New Roman"/>
          <w:sz w:val="28"/>
          <w:szCs w:val="28"/>
        </w:rPr>
        <w:t xml:space="preserve">ая </w:t>
      </w:r>
      <w:r w:rsidR="00E21BE0" w:rsidRPr="00294D7A">
        <w:rPr>
          <w:rFonts w:ascii="Times New Roman" w:hAnsi="Times New Roman" w:cs="Times New Roman"/>
          <w:sz w:val="28"/>
          <w:szCs w:val="28"/>
        </w:rPr>
        <w:t>деятельность 5</w:t>
      </w:r>
      <w:r w:rsidR="003B786A">
        <w:rPr>
          <w:rFonts w:ascii="Times New Roman" w:hAnsi="Times New Roman" w:cs="Times New Roman"/>
          <w:sz w:val="28"/>
          <w:szCs w:val="28"/>
        </w:rPr>
        <w:t>-9 классы 2020-2021</w:t>
      </w:r>
      <w:r w:rsidRPr="00294D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318" w:tblpY="374"/>
        <w:tblW w:w="15600" w:type="dxa"/>
        <w:tblLayout w:type="fixed"/>
        <w:tblLook w:val="04A0" w:firstRow="1" w:lastRow="0" w:firstColumn="1" w:lastColumn="0" w:noHBand="0" w:noVBand="1"/>
      </w:tblPr>
      <w:tblGrid>
        <w:gridCol w:w="2093"/>
        <w:gridCol w:w="1986"/>
        <w:gridCol w:w="565"/>
        <w:gridCol w:w="1985"/>
        <w:gridCol w:w="570"/>
        <w:gridCol w:w="2123"/>
        <w:gridCol w:w="567"/>
        <w:gridCol w:w="2126"/>
        <w:gridCol w:w="607"/>
        <w:gridCol w:w="2228"/>
        <w:gridCol w:w="750"/>
      </w:tblGrid>
      <w:tr w:rsidR="00BA3E20" w:rsidRPr="00150F28" w14:paraId="7417D628" w14:textId="77777777" w:rsidTr="00150F28">
        <w:trPr>
          <w:trHeight w:val="2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F83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14:paraId="023D3208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4FD6E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B11FF" w14:textId="77777777" w:rsidR="00BA3E20" w:rsidRPr="00150F28" w:rsidRDefault="00BA3E20" w:rsidP="00150F28">
            <w:pPr>
              <w:ind w:left="45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направления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347B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90B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3FA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E484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557F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3E20" w:rsidRPr="00150F28" w14:paraId="5C9F7E78" w14:textId="77777777" w:rsidTr="00150F28">
        <w:trPr>
          <w:trHeight w:val="1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A162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1953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4E21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50B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6E8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8F0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C40A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A05A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8C0A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253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7A0F" w14:textId="77777777" w:rsidR="00BA3E20" w:rsidRPr="00150F28" w:rsidRDefault="00BA3E20" w:rsidP="0015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BA3E20" w:rsidRPr="00150F28" w14:paraId="45AC227D" w14:textId="77777777" w:rsidTr="00150F28">
        <w:trPr>
          <w:trHeight w:val="59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672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14:paraId="05D54FFD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807" w14:textId="77777777" w:rsidR="00BA3E20" w:rsidRPr="00150F28" w:rsidRDefault="00BA3E20" w:rsidP="00FB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>Читательский клуб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EA73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F274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25E2" w:rsidRPr="00150F28">
              <w:rPr>
                <w:rFonts w:ascii="Times New Roman" w:hAnsi="Times New Roman" w:cs="Times New Roman"/>
                <w:sz w:val="28"/>
                <w:szCs w:val="28"/>
              </w:rPr>
              <w:t>Золотое слово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1A39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AB2A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25E2" w:rsidRPr="00150F28">
              <w:rPr>
                <w:rFonts w:ascii="Times New Roman" w:hAnsi="Times New Roman" w:cs="Times New Roman"/>
                <w:sz w:val="28"/>
                <w:szCs w:val="28"/>
              </w:rPr>
              <w:t>Мир книг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356A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DE1A" w14:textId="77777777" w:rsidR="00BA3E20" w:rsidRPr="00150F28" w:rsidRDefault="00BA3E20" w:rsidP="00FB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66EF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B059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25E2" w:rsidRPr="00150F28">
              <w:rPr>
                <w:rFonts w:ascii="Times New Roman" w:hAnsi="Times New Roman" w:cs="Times New Roman"/>
                <w:sz w:val="28"/>
                <w:szCs w:val="28"/>
              </w:rPr>
              <w:t>Золотое слово</w:t>
            </w: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1C9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5E2" w:rsidRPr="00150F28" w14:paraId="6F6BC2C7" w14:textId="77777777" w:rsidTr="00150F28">
        <w:trPr>
          <w:trHeight w:val="80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069" w14:textId="77777777" w:rsidR="00E825E2" w:rsidRPr="00150F28" w:rsidRDefault="00E825E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1587" w14:textId="77777777" w:rsidR="00E825E2" w:rsidRPr="00150F28" w:rsidRDefault="00E825E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2.Мир книг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BFC6" w14:textId="77777777" w:rsidR="00E825E2" w:rsidRPr="00150F28" w:rsidRDefault="00E825E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FB3" w14:textId="77777777" w:rsidR="00E825E2" w:rsidRPr="00150F28" w:rsidRDefault="000079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2.Мир книг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EE3" w14:textId="77777777" w:rsidR="00E825E2" w:rsidRPr="00150F28" w:rsidRDefault="000079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B3C8" w14:textId="77777777" w:rsidR="00E825E2" w:rsidRPr="00150F28" w:rsidRDefault="004A1C9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3. Я- художник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C6EA" w14:textId="77777777" w:rsidR="00E825E2" w:rsidRPr="00150F28" w:rsidRDefault="000079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CEE3" w14:textId="77777777" w:rsidR="00E825E2" w:rsidRPr="00150F28" w:rsidRDefault="000079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 Я- художник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7FB5" w14:textId="77777777" w:rsidR="00E825E2" w:rsidRPr="00150F28" w:rsidRDefault="000079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00CC" w14:textId="77777777" w:rsidR="00E825E2" w:rsidRPr="00150F28" w:rsidRDefault="000079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 Я - художник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54DF" w14:textId="77777777" w:rsidR="00E825E2" w:rsidRPr="00150F28" w:rsidRDefault="000079D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B0F" w:rsidRPr="00150F28" w14:paraId="67D6060F" w14:textId="77777777" w:rsidTr="00150F28">
        <w:trPr>
          <w:trHeight w:val="105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4F58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Общеинтеллектуа</w:t>
            </w:r>
            <w:proofErr w:type="spellEnd"/>
          </w:p>
          <w:p w14:paraId="1D1CB0F9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F74D" w14:textId="77777777" w:rsidR="00141B0F" w:rsidRPr="00150F28" w:rsidRDefault="00141B0F" w:rsidP="00FB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543AD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3AF" w14:textId="77777777" w:rsidR="00141B0F" w:rsidRPr="00150F28" w:rsidRDefault="00141B0F" w:rsidP="00FB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B043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E351" w14:textId="77777777" w:rsidR="00141B0F" w:rsidRPr="00150F28" w:rsidRDefault="00141B0F" w:rsidP="00FB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 xml:space="preserve"> Мир информатики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042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A8E7" w14:textId="77777777" w:rsidR="00141B0F" w:rsidRPr="00150F28" w:rsidRDefault="00141B0F" w:rsidP="00FB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 xml:space="preserve"> Мир информатики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9988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DAAA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 xml:space="preserve"> Мир информатики</w:t>
            </w:r>
          </w:p>
          <w:p w14:paraId="303260BC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CFE3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F4E4CC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A3BD4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B0F" w:rsidRPr="00150F28" w14:paraId="0BA20FF8" w14:textId="77777777" w:rsidTr="00150F28">
        <w:trPr>
          <w:trHeight w:val="6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69AF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1832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03CA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3D1F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 Тайны литературного чтения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6E8E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2270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2.. Тайны литературного чтения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0F42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3875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 За страницами художественной литературы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C668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5ED2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 Моя планета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6C5E" w14:textId="77777777" w:rsidR="00141B0F" w:rsidRPr="00150F28" w:rsidRDefault="00141B0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5CE" w:rsidRPr="00150F28" w14:paraId="17813226" w14:textId="77777777" w:rsidTr="00150F28">
        <w:trPr>
          <w:trHeight w:val="8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B4AF3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872C69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1.Казачество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F93B6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25F3E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  Казачество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CBB39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72A30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1.ОПК</w:t>
            </w:r>
          </w:p>
          <w:p w14:paraId="346A3AEC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32E26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E4D67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1C744F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D955" w14:textId="7507B7E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F5B38">
              <w:rPr>
                <w:rFonts w:ascii="Times New Roman" w:hAnsi="Times New Roman" w:cs="Times New Roman"/>
                <w:sz w:val="28"/>
                <w:szCs w:val="28"/>
              </w:rPr>
              <w:t>ШМКХ</w:t>
            </w:r>
          </w:p>
          <w:p w14:paraId="37EC7B87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BC83B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4D3F46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130FA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1.Краеведение</w:t>
            </w:r>
          </w:p>
          <w:p w14:paraId="7140CAC6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FF39B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16DE1" w14:textId="77777777" w:rsidR="004055CE" w:rsidRPr="00150F28" w:rsidRDefault="004055CE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92A" w:rsidRPr="00150F28" w14:paraId="6A7BFBFC" w14:textId="77777777" w:rsidTr="00150F28">
        <w:trPr>
          <w:trHeight w:val="3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D9460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0609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2.Краеведение</w:t>
            </w:r>
          </w:p>
          <w:p w14:paraId="0A0E54F9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5CB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7593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2.Краеведение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04D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0C8" w14:textId="77777777" w:rsidR="0066592A" w:rsidRPr="00150F28" w:rsidRDefault="004E4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92A" w:rsidRPr="00150F28">
              <w:rPr>
                <w:rFonts w:ascii="Times New Roman" w:hAnsi="Times New Roman" w:cs="Times New Roman"/>
                <w:sz w:val="28"/>
                <w:szCs w:val="28"/>
              </w:rPr>
              <w:t>.Краеведение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1516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AAF5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639" w:rsidRPr="00150F28">
              <w:rPr>
                <w:rFonts w:ascii="Times New Roman" w:hAnsi="Times New Roman" w:cs="Times New Roman"/>
                <w:sz w:val="28"/>
                <w:szCs w:val="28"/>
              </w:rPr>
              <w:t>.Краеведение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5B29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80BCA" w14:textId="77777777" w:rsidR="0066592A" w:rsidRDefault="004E4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2. Моя родословная </w:t>
            </w:r>
          </w:p>
          <w:p w14:paraId="2CE8FA55" w14:textId="77777777" w:rsidR="00150F28" w:rsidRPr="00150F28" w:rsidRDefault="00150F28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86055" w14:textId="77777777" w:rsidR="0066592A" w:rsidRDefault="004E4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F43B01" w14:textId="77777777" w:rsidR="00150F28" w:rsidRPr="00150F28" w:rsidRDefault="00150F28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84997" w14:textId="77777777" w:rsidR="0066592A" w:rsidRPr="00150F28" w:rsidRDefault="0066592A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26" w:rsidRPr="00150F28" w14:paraId="41208079" w14:textId="77777777" w:rsidTr="00150F28">
        <w:trPr>
          <w:trHeight w:val="6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ED7B4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25D01B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1.Этикет общения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AD9318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F0E026" w14:textId="77777777" w:rsidR="00CA1D26" w:rsidRPr="00150F28" w:rsidRDefault="00CA1D26" w:rsidP="00FB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7067">
              <w:rPr>
                <w:rFonts w:ascii="Times New Roman" w:hAnsi="Times New Roman" w:cs="Times New Roman"/>
                <w:sz w:val="28"/>
                <w:szCs w:val="28"/>
              </w:rPr>
              <w:t>Литератур-н</w:t>
            </w:r>
            <w:r w:rsidR="00FB69AB">
              <w:rPr>
                <w:rFonts w:ascii="Times New Roman" w:hAnsi="Times New Roman" w:cs="Times New Roman"/>
                <w:sz w:val="28"/>
                <w:szCs w:val="28"/>
              </w:rPr>
              <w:t>ая гостин</w:t>
            </w:r>
            <w:r w:rsidR="007C017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4093D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5788" w14:textId="77777777" w:rsidR="00CA1D26" w:rsidRPr="00150F28" w:rsidRDefault="00CA1D26" w:rsidP="00CC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706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Литератур-ная гостин</w:t>
            </w:r>
            <w:r w:rsidR="007C017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1C550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B5DC9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 Этикет общения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B9CC0C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14:paraId="69D5D501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1.Мир профессий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596FBD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D26" w:rsidRPr="00150F28" w14:paraId="0C811752" w14:textId="77777777" w:rsidTr="00150F28">
        <w:trPr>
          <w:trHeight w:val="69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817E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D88F4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2.Здоровое питание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CBCBBD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53D5FE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2.Здоровое питание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56449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6D253DC0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2.Здоровое питание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BEEAE8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469F5F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2.Здоровое питание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5CD83A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14:paraId="0BE0054F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2.Здоровое питание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8722E" w14:textId="77777777" w:rsidR="00CA1D26" w:rsidRPr="00150F28" w:rsidRDefault="00CA1D2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E20" w:rsidRPr="00150F28" w14:paraId="2AEE035D" w14:textId="77777777" w:rsidTr="00150F28">
        <w:trPr>
          <w:trHeight w:val="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58A4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59BA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1FB9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617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AECD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BE46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4811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657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A9FE" w14:textId="77777777" w:rsidR="00BA3E20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4C91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219A" w14:textId="77777777" w:rsidR="00BA3E20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639" w:rsidRPr="00150F28" w14:paraId="33CC2EAC" w14:textId="77777777" w:rsidTr="00150F28">
        <w:trPr>
          <w:trHeight w:val="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C847" w14:textId="77777777" w:rsidR="00493639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5D5" w14:textId="77777777" w:rsidR="00493639" w:rsidRPr="00150F28" w:rsidRDefault="00493639" w:rsidP="007C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0176">
              <w:rPr>
                <w:rFonts w:ascii="Times New Roman" w:hAnsi="Times New Roman" w:cs="Times New Roman"/>
                <w:sz w:val="28"/>
                <w:szCs w:val="28"/>
              </w:rPr>
              <w:t>В мире спорта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9C09" w14:textId="77777777" w:rsidR="00493639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CCD3" w14:textId="77777777" w:rsidR="00493639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2.НВП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A666" w14:textId="77777777" w:rsidR="00493639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8B1" w14:textId="77777777" w:rsidR="00493639" w:rsidRPr="00150F28" w:rsidRDefault="00493639" w:rsidP="002E3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3742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C56B" w14:textId="77777777" w:rsidR="00493639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464E" w14:textId="77777777" w:rsidR="00493639" w:rsidRPr="00150F28" w:rsidRDefault="002E3742" w:rsidP="002E3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Здоровый образ жизни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ED29" w14:textId="77777777" w:rsidR="00493639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1B08" w14:textId="77777777" w:rsidR="00493639" w:rsidRPr="00150F28" w:rsidRDefault="00493639" w:rsidP="002E3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3742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D347" w14:textId="77777777" w:rsidR="00493639" w:rsidRPr="00150F28" w:rsidRDefault="00493639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E20" w:rsidRPr="00150F28" w14:paraId="536325E3" w14:textId="77777777" w:rsidTr="00150F28">
        <w:trPr>
          <w:trHeight w:val="2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5B32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76A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DEF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08E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9C30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48C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50CC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5F4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0C4D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6B5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B8F" w14:textId="77777777" w:rsidR="00BA3E20" w:rsidRPr="00150F28" w:rsidRDefault="00BA3E20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DB1669C" w14:textId="77777777" w:rsidR="00BA3E20" w:rsidRPr="00EE55DC" w:rsidRDefault="00BA3E20" w:rsidP="00BA3E20">
      <w:pPr>
        <w:rPr>
          <w:sz w:val="28"/>
          <w:szCs w:val="28"/>
        </w:rPr>
      </w:pPr>
    </w:p>
    <w:p w14:paraId="39BA2CCA" w14:textId="77777777" w:rsidR="00BA3E20" w:rsidRPr="00EE55DC" w:rsidRDefault="00BA3E20" w:rsidP="00FB25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Внеуроч</w:t>
      </w:r>
      <w:r w:rsidR="00150F28">
        <w:rPr>
          <w:rFonts w:ascii="Times New Roman" w:hAnsi="Times New Roman" w:cs="Times New Roman"/>
          <w:sz w:val="28"/>
          <w:szCs w:val="28"/>
        </w:rPr>
        <w:t>ная деятельность  1-4 классы 2020-2021</w:t>
      </w:r>
      <w:r w:rsidRPr="00EE55DC">
        <w:rPr>
          <w:rFonts w:ascii="Times New Roman" w:hAnsi="Times New Roman" w:cs="Times New Roman"/>
          <w:sz w:val="28"/>
          <w:szCs w:val="28"/>
        </w:rPr>
        <w:t xml:space="preserve"> учебный  год</w:t>
      </w:r>
    </w:p>
    <w:p w14:paraId="36550B1D" w14:textId="77777777" w:rsidR="00BA3E20" w:rsidRDefault="00BA3E20" w:rsidP="00BA3E20"/>
    <w:tbl>
      <w:tblPr>
        <w:tblStyle w:val="a3"/>
        <w:tblW w:w="157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9"/>
        <w:gridCol w:w="2740"/>
        <w:gridCol w:w="664"/>
        <w:gridCol w:w="2835"/>
        <w:gridCol w:w="567"/>
        <w:gridCol w:w="2589"/>
        <w:gridCol w:w="671"/>
        <w:gridCol w:w="2552"/>
        <w:gridCol w:w="702"/>
      </w:tblGrid>
      <w:tr w:rsidR="00BA3E20" w:rsidRPr="00E6493C" w14:paraId="5D9A3D9A" w14:textId="77777777" w:rsidTr="00775931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798272E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14:paraId="2324132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EF045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456A5" w14:textId="77777777" w:rsidR="00BA3E20" w:rsidRPr="00E6493C" w:rsidRDefault="00BA3E20" w:rsidP="00FE17D1">
            <w:pPr>
              <w:ind w:left="45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направления           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A7AC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4002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745A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28D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E20" w:rsidRPr="00E6493C" w14:paraId="756E6C6C" w14:textId="77777777" w:rsidTr="00775931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29B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2DF9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7C08" w14:textId="77777777" w:rsidR="00BA3E20" w:rsidRDefault="00BA3E20" w:rsidP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  <w:p w14:paraId="34330454" w14:textId="77777777" w:rsidR="00E87043" w:rsidRPr="00E6493C" w:rsidRDefault="00E87043" w:rsidP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DC4D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46A2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9013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1B8C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9E3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3DE" w14:textId="77777777" w:rsidR="00BA3E20" w:rsidRPr="00E6493C" w:rsidRDefault="00BA3E20" w:rsidP="00FE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</w:tr>
      <w:tr w:rsidR="00BA3E20" w:rsidRPr="00E6493C" w14:paraId="287B4F56" w14:textId="77777777" w:rsidTr="007759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74F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14:paraId="188D8916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DFAC" w14:textId="77777777" w:rsidR="00BA3E20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E20" w:rsidRPr="00E6493C">
              <w:rPr>
                <w:rFonts w:ascii="Times New Roman" w:hAnsi="Times New Roman" w:cs="Times New Roman"/>
                <w:sz w:val="28"/>
                <w:szCs w:val="28"/>
              </w:rPr>
              <w:t>Цветной мир</w:t>
            </w:r>
          </w:p>
          <w:p w14:paraId="50217252" w14:textId="77777777" w:rsidR="00B66995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B8D68" w14:textId="77777777" w:rsidR="00B66995" w:rsidRPr="00E6493C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Культура речи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8B8C" w14:textId="77777777" w:rsidR="00BA3E20" w:rsidRDefault="00250BAA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E25F9D" w14:textId="77777777" w:rsidR="00B66995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AD724" w14:textId="77777777" w:rsidR="00B66995" w:rsidRPr="00E6493C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3008" w14:textId="77777777" w:rsidR="00BA3E20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E20" w:rsidRPr="00E6493C">
              <w:rPr>
                <w:rFonts w:ascii="Times New Roman" w:hAnsi="Times New Roman" w:cs="Times New Roman"/>
                <w:sz w:val="28"/>
                <w:szCs w:val="28"/>
              </w:rPr>
              <w:t>Цветной мир</w:t>
            </w:r>
          </w:p>
          <w:p w14:paraId="62EB8656" w14:textId="77777777" w:rsidR="00B66995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D77F9" w14:textId="77777777" w:rsidR="00B66995" w:rsidRPr="00E6493C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2.Культура речи</w:t>
            </w:r>
          </w:p>
          <w:p w14:paraId="4E40400E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468F" w14:textId="77777777" w:rsidR="00BA3E20" w:rsidRDefault="00250BAA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2DA95A" w14:textId="77777777" w:rsidR="00B66995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AD86" w14:textId="77777777" w:rsidR="00B66995" w:rsidRPr="00E6493C" w:rsidRDefault="00B66995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0A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Цветной мир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6E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575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Цветной мир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368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E20" w:rsidRPr="00E6493C" w14:paraId="68E33818" w14:textId="77777777" w:rsidTr="007759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4BB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Общеинтеллектуа</w:t>
            </w:r>
            <w:proofErr w:type="spellEnd"/>
          </w:p>
          <w:p w14:paraId="03299D08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E9A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1.Волшебный мир оригами</w:t>
            </w:r>
          </w:p>
          <w:p w14:paraId="5606DE1A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2.Юный эколог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23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270146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8A1F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4B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1.Волшебный мир оригами</w:t>
            </w:r>
          </w:p>
          <w:p w14:paraId="6D7F1ABA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2.Юный эколог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779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29F7F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BBFB6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8D4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1.Волшебный мир оригами</w:t>
            </w:r>
          </w:p>
          <w:p w14:paraId="75B770D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2.Юный эколог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527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7F6E72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CC48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98CD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1.Волшебный мир оригами</w:t>
            </w:r>
          </w:p>
          <w:p w14:paraId="15B1C7B1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2.Юный эколог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542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D8FB8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5B811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E20" w:rsidRPr="00E6493C" w14:paraId="16C99C30" w14:textId="77777777" w:rsidTr="007759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DB57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84A7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1.Доноведение</w:t>
            </w:r>
          </w:p>
          <w:p w14:paraId="33CFD1D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2. Основы духовно-нравственной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</w:t>
            </w: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58E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FD7CE2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CAAD6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22D18D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DC0CD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34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1.Доноведение</w:t>
            </w:r>
          </w:p>
          <w:p w14:paraId="2FA2D2BB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2. Основы духовно-нравственной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</w:t>
            </w: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9AB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1945E68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698D8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65260D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B330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D86D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1.Доноведение</w:t>
            </w:r>
          </w:p>
          <w:p w14:paraId="5B3B9B6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2. Основы духовно-нравственной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</w:t>
            </w: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5A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49579A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27E4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A3EACD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36F0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32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22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E20" w:rsidRPr="00E6493C" w14:paraId="38EF3591" w14:textId="77777777" w:rsidTr="007759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9E4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спортивное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BAA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1.Шахматная академия</w:t>
            </w:r>
          </w:p>
          <w:p w14:paraId="59CFB72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2.Русские народные игры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44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F7836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97AFB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EA98" w14:textId="77777777" w:rsidR="00BA3E20" w:rsidRPr="00E6493C" w:rsidRDefault="00775931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E20" w:rsidRPr="00E6493C">
              <w:rPr>
                <w:rFonts w:ascii="Times New Roman" w:hAnsi="Times New Roman" w:cs="Times New Roman"/>
                <w:sz w:val="28"/>
                <w:szCs w:val="28"/>
              </w:rPr>
              <w:t>Шахматная академия</w:t>
            </w:r>
          </w:p>
          <w:p w14:paraId="028782FE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2.Русские народные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F79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2D9D7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E231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D51" w14:textId="77777777" w:rsidR="00775931" w:rsidRDefault="00775931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0F28">
              <w:rPr>
                <w:rFonts w:ascii="Times New Roman" w:hAnsi="Times New Roman" w:cs="Times New Roman"/>
                <w:sz w:val="28"/>
                <w:szCs w:val="28"/>
              </w:rPr>
              <w:t>Шахматная академия</w:t>
            </w:r>
          </w:p>
          <w:p w14:paraId="27580E85" w14:textId="77777777" w:rsidR="00BA3E20" w:rsidRDefault="00150F28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3E20" w:rsidRPr="00E6493C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  <w:p w14:paraId="7831D097" w14:textId="77777777" w:rsidR="00775931" w:rsidRPr="00E6493C" w:rsidRDefault="00775931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2D9D" w14:textId="77777777" w:rsidR="00BA3E20" w:rsidRDefault="00150F28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0EA426" w14:textId="77777777" w:rsidR="00150F28" w:rsidRDefault="00150F28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BFD8D" w14:textId="77777777" w:rsidR="00150F28" w:rsidRPr="00E6493C" w:rsidRDefault="00150F28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E975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022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E20" w:rsidRPr="00E6493C" w14:paraId="3CB2BEBC" w14:textId="77777777" w:rsidTr="007759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BE8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8253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1.Жизнетворчество</w:t>
            </w:r>
          </w:p>
          <w:p w14:paraId="7CBFA91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здоровье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правильном питании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91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575434F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795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1.Жизнетворчество</w:t>
            </w:r>
          </w:p>
          <w:p w14:paraId="1B69BD0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2.Разговор о здоровье и правильном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CC8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054835B1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8365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1.Жизнетворчество</w:t>
            </w:r>
          </w:p>
          <w:p w14:paraId="4BFD8718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Разговор о здоровье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правильном питании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F8C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6EA820CD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5B99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1.Жизнетворчество</w:t>
            </w:r>
          </w:p>
          <w:p w14:paraId="5969D1A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Разговор о здоровье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правильном питании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72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32352AAB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E20" w:rsidRPr="00E6493C" w14:paraId="0739D253" w14:textId="77777777" w:rsidTr="0077593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F941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0CF9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EE9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D44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2B27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2E0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D105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7E6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62F" w14:textId="77777777" w:rsidR="00BA3E20" w:rsidRPr="00E6493C" w:rsidRDefault="00BA3E20" w:rsidP="00FE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04664F0" w14:textId="77777777" w:rsidR="00BA3E20" w:rsidRDefault="00BA3E20" w:rsidP="0011790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379B1A2A" w14:textId="77777777" w:rsidR="00BA3E20" w:rsidRPr="00D71F0D" w:rsidRDefault="0011790F" w:rsidP="0011790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E55DC">
        <w:rPr>
          <w:rFonts w:ascii="Times New Roman" w:hAnsi="Times New Roman" w:cs="Times New Roman"/>
          <w:sz w:val="28"/>
          <w:szCs w:val="28"/>
        </w:rPr>
        <w:t>Внеурочная деятельность  1</w:t>
      </w:r>
      <w:r>
        <w:rPr>
          <w:rFonts w:ascii="Times New Roman" w:hAnsi="Times New Roman" w:cs="Times New Roman"/>
          <w:sz w:val="28"/>
          <w:szCs w:val="28"/>
        </w:rPr>
        <w:t>0-11</w:t>
      </w:r>
      <w:r w:rsidR="00E87043">
        <w:rPr>
          <w:rFonts w:ascii="Times New Roman" w:hAnsi="Times New Roman" w:cs="Times New Roman"/>
          <w:sz w:val="28"/>
          <w:szCs w:val="28"/>
        </w:rPr>
        <w:t xml:space="preserve"> классы 2020-2021</w:t>
      </w:r>
      <w:r w:rsidRPr="00EE55DC">
        <w:rPr>
          <w:rFonts w:ascii="Times New Roman" w:hAnsi="Times New Roman" w:cs="Times New Roman"/>
          <w:sz w:val="28"/>
          <w:szCs w:val="28"/>
        </w:rPr>
        <w:t xml:space="preserve"> учебный  год</w:t>
      </w:r>
    </w:p>
    <w:tbl>
      <w:tblPr>
        <w:tblStyle w:val="a3"/>
        <w:tblW w:w="14683" w:type="dxa"/>
        <w:tblLayout w:type="fixed"/>
        <w:tblLook w:val="04A0" w:firstRow="1" w:lastRow="0" w:firstColumn="1" w:lastColumn="0" w:noHBand="0" w:noVBand="1"/>
      </w:tblPr>
      <w:tblGrid>
        <w:gridCol w:w="3577"/>
        <w:gridCol w:w="3104"/>
        <w:gridCol w:w="789"/>
        <w:gridCol w:w="3400"/>
        <w:gridCol w:w="3577"/>
        <w:gridCol w:w="236"/>
      </w:tblGrid>
      <w:tr w:rsidR="0011790F" w14:paraId="1BADFF57" w14:textId="77777777" w:rsidTr="0035283C">
        <w:trPr>
          <w:trHeight w:val="285"/>
        </w:trPr>
        <w:tc>
          <w:tcPr>
            <w:tcW w:w="10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81F7" w14:textId="77777777" w:rsidR="0011790F" w:rsidRDefault="0011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D039" w14:textId="77777777" w:rsidR="0011790F" w:rsidRDefault="00117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E87043" w14:paraId="3F1E8D30" w14:textId="77777777" w:rsidTr="0035283C">
        <w:trPr>
          <w:trHeight w:val="15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5DE8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7B0D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/название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F17F9C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94E00" w14:textId="77777777" w:rsidR="00E87043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/название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F23709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6105D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043" w14:paraId="1613771A" w14:textId="77777777" w:rsidTr="0035283C">
        <w:trPr>
          <w:trHeight w:val="61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645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  <w:p w14:paraId="38FDA1A6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A10" w14:textId="77777777" w:rsidR="00E87043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7043">
              <w:rPr>
                <w:rFonts w:ascii="Times New Roman" w:hAnsi="Times New Roman" w:cs="Times New Roman"/>
                <w:sz w:val="28"/>
                <w:szCs w:val="28"/>
              </w:rPr>
              <w:t xml:space="preserve">Школа этикета </w:t>
            </w:r>
          </w:p>
          <w:p w14:paraId="2FD37312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Я - художник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F24BBC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504F1A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77030" w14:textId="77777777" w:rsidR="00E87043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1.Золотое слово</w:t>
            </w:r>
          </w:p>
          <w:p w14:paraId="7197AFCF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Я - художник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409840" w14:textId="77777777" w:rsidR="00E87043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1DB96C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F4CD5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043" w14:paraId="3B2A0964" w14:textId="77777777" w:rsidTr="0035283C">
        <w:trPr>
          <w:trHeight w:val="5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CD42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01EA" w14:textId="77777777" w:rsidR="00E87043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1.Химия вокруг нас</w:t>
            </w:r>
          </w:p>
          <w:p w14:paraId="6CB55CE6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Практическое обществознание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B9DD2B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66669A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B13B0" w14:textId="77777777" w:rsidR="00E87043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1.Химия вокруг нас</w:t>
            </w:r>
          </w:p>
          <w:p w14:paraId="44AF1670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Практическое обществознание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FC95D1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0C1F35" w14:textId="77777777" w:rsidR="000F5F30" w:rsidRDefault="000F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1B82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043" w14:paraId="40B227DC" w14:textId="77777777" w:rsidTr="0035283C">
        <w:trPr>
          <w:trHeight w:val="5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FE3" w14:textId="77777777" w:rsidR="00E87043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2A25" w14:textId="77777777" w:rsidR="00E87043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1.Моя родословная</w:t>
            </w:r>
          </w:p>
          <w:p w14:paraId="5A10AFBF" w14:textId="77777777" w:rsidR="00F9576F" w:rsidRDefault="00F9576F" w:rsidP="0083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3D99">
              <w:rPr>
                <w:rFonts w:ascii="Times New Roman" w:hAnsi="Times New Roman" w:cs="Times New Roman"/>
                <w:sz w:val="28"/>
                <w:szCs w:val="28"/>
              </w:rPr>
              <w:t>Музеи мира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31837" w14:textId="77777777" w:rsidR="00E87043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34CA0D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826EB" w14:textId="77777777" w:rsidR="00E87043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1.Моя родословная</w:t>
            </w:r>
          </w:p>
          <w:p w14:paraId="1539E92E" w14:textId="77777777" w:rsidR="00F9576F" w:rsidRDefault="00F9576F" w:rsidP="0083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3D99">
              <w:rPr>
                <w:rFonts w:ascii="Times New Roman" w:hAnsi="Times New Roman" w:cs="Times New Roman"/>
                <w:sz w:val="28"/>
                <w:szCs w:val="28"/>
              </w:rPr>
              <w:t>Музеи мира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B33B16" w14:textId="77777777" w:rsidR="00E87043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EEAFBC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872A0" w14:textId="77777777" w:rsidR="00E87043" w:rsidRDefault="00E87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6F" w14:paraId="6FAF88A8" w14:textId="77777777" w:rsidTr="0035283C">
        <w:trPr>
          <w:trHeight w:val="5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48F" w14:textId="77777777" w:rsidR="00F9576F" w:rsidRPr="00E6493C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8910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1.Здоровое питание</w:t>
            </w:r>
          </w:p>
          <w:p w14:paraId="33B5FD9C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Мир профессий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F187F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EB9D47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D57CC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1.Здоровое питание</w:t>
            </w:r>
          </w:p>
          <w:p w14:paraId="351E375A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Мир профессий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3E567A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887DE7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3033A" w14:textId="77777777" w:rsidR="00F9576F" w:rsidRDefault="00F95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1" w14:paraId="6F3ADF78" w14:textId="77777777" w:rsidTr="0035283C">
        <w:trPr>
          <w:trHeight w:val="59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4E6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93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E6493C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4CBC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  <w:p w14:paraId="42B1B8B1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2.НВП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72376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E83272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40B52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  <w:p w14:paraId="7492FC56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НВП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E76E3F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7D3C3B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7901" w14:textId="77777777" w:rsidR="00657961" w:rsidRDefault="00657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3C" w14:paraId="56518D88" w14:textId="77777777" w:rsidTr="0035283C">
        <w:trPr>
          <w:trHeight w:val="31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0311" w14:textId="77777777" w:rsidR="0035283C" w:rsidRDefault="0035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269" w14:textId="77777777" w:rsidR="0035283C" w:rsidRDefault="003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CAD0" w14:textId="77777777" w:rsidR="0035283C" w:rsidRDefault="0035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124" w14:textId="77777777" w:rsidR="0035283C" w:rsidRDefault="0035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5B46" w14:textId="77777777" w:rsidR="0035283C" w:rsidRDefault="0035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1AF730D" w14:textId="77777777" w:rsidR="00EE6460" w:rsidRDefault="00EE6460"/>
    <w:sectPr w:rsidR="00EE6460" w:rsidSect="00712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0C56"/>
    <w:multiLevelType w:val="hybridMultilevel"/>
    <w:tmpl w:val="D11C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E20"/>
    <w:rsid w:val="000079D5"/>
    <w:rsid w:val="000366EA"/>
    <w:rsid w:val="000F5F30"/>
    <w:rsid w:val="0011790F"/>
    <w:rsid w:val="00141B0F"/>
    <w:rsid w:val="00150F28"/>
    <w:rsid w:val="00230FE0"/>
    <w:rsid w:val="00250BAA"/>
    <w:rsid w:val="00294D7A"/>
    <w:rsid w:val="002E3742"/>
    <w:rsid w:val="0035283C"/>
    <w:rsid w:val="003B786A"/>
    <w:rsid w:val="004055CE"/>
    <w:rsid w:val="00493639"/>
    <w:rsid w:val="004A1C99"/>
    <w:rsid w:val="004E4639"/>
    <w:rsid w:val="00657961"/>
    <w:rsid w:val="0066592A"/>
    <w:rsid w:val="0067010D"/>
    <w:rsid w:val="006E4508"/>
    <w:rsid w:val="00712BE0"/>
    <w:rsid w:val="00775931"/>
    <w:rsid w:val="007C0176"/>
    <w:rsid w:val="00833D99"/>
    <w:rsid w:val="009144F3"/>
    <w:rsid w:val="00AE7245"/>
    <w:rsid w:val="00B66995"/>
    <w:rsid w:val="00BA3E20"/>
    <w:rsid w:val="00BF5B38"/>
    <w:rsid w:val="00CA19C3"/>
    <w:rsid w:val="00CA1D26"/>
    <w:rsid w:val="00CC7067"/>
    <w:rsid w:val="00D73056"/>
    <w:rsid w:val="00DE6D4C"/>
    <w:rsid w:val="00E21BE0"/>
    <w:rsid w:val="00E81C58"/>
    <w:rsid w:val="00E825E2"/>
    <w:rsid w:val="00E87043"/>
    <w:rsid w:val="00EE6460"/>
    <w:rsid w:val="00F9576F"/>
    <w:rsid w:val="00FB2587"/>
    <w:rsid w:val="00FB69AB"/>
    <w:rsid w:val="00FF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B716"/>
  <w15:docId w15:val="{0D096313-8900-4588-B6EB-98FA368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3E2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Vet</cp:lastModifiedBy>
  <cp:revision>19</cp:revision>
  <cp:lastPrinted>2018-09-11T05:38:00Z</cp:lastPrinted>
  <dcterms:created xsi:type="dcterms:W3CDTF">2018-08-23T06:14:00Z</dcterms:created>
  <dcterms:modified xsi:type="dcterms:W3CDTF">2020-11-02T08:40:00Z</dcterms:modified>
</cp:coreProperties>
</file>